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9E" w:rsidRDefault="0094199E" w:rsidP="0094199E">
      <w:r>
        <w:t>1. Europäisches SSEMW-CAMP 2020 "GOTT, unser wahrer Freund".</w:t>
      </w:r>
    </w:p>
    <w:p w:rsidR="0094199E" w:rsidRDefault="0094199E" w:rsidP="0094199E">
      <w:r>
        <w:t>"Es ist die Pflicht der Eltern, die Samen der Spiritualität frühzeitig in die Kinder zu säen" - Sathya Sai Baba</w:t>
      </w:r>
    </w:p>
    <w:p w:rsidR="0094199E" w:rsidRDefault="0094199E" w:rsidP="0094199E">
      <w:r>
        <w:t>Liebe Eltern,</w:t>
      </w:r>
    </w:p>
    <w:p w:rsidR="0094199E" w:rsidRDefault="0094199E" w:rsidP="0094199E">
      <w:r>
        <w:t>Ein herzliches Om Sai Ram und liebevolle Grüße an jeden von euch!</w:t>
      </w:r>
    </w:p>
    <w:p w:rsidR="0094199E" w:rsidRDefault="0094199E" w:rsidP="0094199E">
      <w:r>
        <w:t xml:space="preserve">Wir freuen uns sehr, Euch zum kommenden 1. Europäischen SSEMW Camp 2020 in Griechenland einzuladen. Das Treffen findet vom Freitag, den 26. Juni bis Sonntag, den 05. Juli in Sai </w:t>
      </w:r>
      <w:proofErr w:type="spellStart"/>
      <w:r>
        <w:t>Prema</w:t>
      </w:r>
      <w:proofErr w:type="spellEnd"/>
      <w:r>
        <w:t xml:space="preserve"> bei Athen statt. Das Camp ist für Eltern und Kinder im Alter von wenigen Monaten bis 15 Jahren gedacht. Der Zweck des Treffens ist es, Freude und spirituelle Erhebung zu erfahren, zu lernen, unsere inneren Talente zu entwickeln, zusammenzuwachsen, den Eltern zu helfen, bessere Eltern zu werden und Kindern zu helfen, bessere Menschen zu werden.</w:t>
      </w:r>
    </w:p>
    <w:p w:rsidR="0094199E" w:rsidRDefault="0094199E" w:rsidP="0094199E">
      <w:r>
        <w:t xml:space="preserve">Das Programm besteht aus Workshops, Gesang, Tanz, Zeichnen, Spielen, Naturverbundenheit usw. Wir laden euch alle ein, diese Erfahrung der Freude mit uns zu teilen und am 1. Europäischen SSEMW-Camp 2020 teilzunehmen! Um teilzunehmen, fülle bitte das Anmeldeformular aus, das Du hier findest. Das Treffen findet vom Freitag, den 26. Juni bis Sonntag, den 05. Juli in Sai </w:t>
      </w:r>
      <w:proofErr w:type="spellStart"/>
      <w:r>
        <w:t>Prema</w:t>
      </w:r>
      <w:proofErr w:type="spellEnd"/>
      <w:r>
        <w:t xml:space="preserve"> bei Athen statt. Das Camp ist für Eltern und Kinder im Alter von wenigen Monaten bis 15 Jahren gedacht. </w:t>
      </w:r>
    </w:p>
    <w:p w:rsidR="0094199E" w:rsidRDefault="0094199E" w:rsidP="0094199E">
      <w:bookmarkStart w:id="0" w:name="_GoBack"/>
      <w:bookmarkEnd w:id="0"/>
      <w:r>
        <w:t xml:space="preserve">Das Programm besteht aus Workshops, Gesang, Tanz, Zeichnen, Spielen, Naturverbundenheit usw. Wir laden euch alle ein, diese Erfahrung der Freude mit uns zu teilen und am 1. Europäischen SSEMW-Camp 2020 teilzunehmen! Um teilzunehmen, füllen Sie bitte das Anmeldeformular aus, das Du hier findest. Die Registrierung endet am 31. Mai 2020. Wir möchten Euch darüber informieren, dass Sai </w:t>
      </w:r>
      <w:proofErr w:type="spellStart"/>
      <w:r>
        <w:t>Prema</w:t>
      </w:r>
      <w:proofErr w:type="spellEnd"/>
      <w:r>
        <w:t xml:space="preserve"> die Kapazität hat, maximal 60 Personen unterzubringen.</w:t>
      </w:r>
    </w:p>
    <w:p w:rsidR="0094199E" w:rsidRDefault="0094199E" w:rsidP="0094199E">
      <w:r>
        <w:t>Wir sind sehr glücklich und freuen uns darauf, Euch im sonnigen Griechenland zu begrüßen!</w:t>
      </w:r>
    </w:p>
    <w:p w:rsidR="0094199E" w:rsidRDefault="0094199E" w:rsidP="0094199E">
      <w:r>
        <w:t>Mit Sai Love,</w:t>
      </w:r>
    </w:p>
    <w:p w:rsidR="0094199E" w:rsidRDefault="0094199E" w:rsidP="0094199E">
      <w:r>
        <w:t>Manos</w:t>
      </w:r>
    </w:p>
    <w:p w:rsidR="0094199E" w:rsidRDefault="0094199E" w:rsidP="0094199E">
      <w:r>
        <w:t>im Namen des Koordinierungsausschusses (Manos, George und Marta)</w:t>
      </w:r>
    </w:p>
    <w:p w:rsidR="0094199E" w:rsidRDefault="0094199E" w:rsidP="0094199E"/>
    <w:p w:rsidR="0006168F" w:rsidRDefault="0094199E" w:rsidP="0094199E">
      <w:r>
        <w:t>Übersetzt mit www.DeepL.com/Translator</w:t>
      </w:r>
    </w:p>
    <w:sectPr w:rsidR="000616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9E"/>
    <w:rsid w:val="0006168F"/>
    <w:rsid w:val="009419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F27B"/>
  <w15:chartTrackingRefBased/>
  <w15:docId w15:val="{F353F4C7-3BDC-402A-AD85-3FA8AFAE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Guenczler</dc:creator>
  <cp:keywords/>
  <dc:description/>
  <cp:lastModifiedBy>Peter Guenczler</cp:lastModifiedBy>
  <cp:revision>1</cp:revision>
  <dcterms:created xsi:type="dcterms:W3CDTF">2019-11-25T22:33:00Z</dcterms:created>
  <dcterms:modified xsi:type="dcterms:W3CDTF">2019-11-25T22:36:00Z</dcterms:modified>
</cp:coreProperties>
</file>